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D" w:rsidRDefault="0045798D" w:rsidP="000D655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798D" w:rsidRPr="00801789" w:rsidRDefault="0045798D" w:rsidP="000D6558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798D" w:rsidRPr="00801789" w:rsidRDefault="0045798D" w:rsidP="000D6558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6558" w:rsidRPr="00801789" w:rsidRDefault="000D6558" w:rsidP="0045798D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178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0D6558" w:rsidRPr="00801789" w:rsidRDefault="000D6558" w:rsidP="000D6558">
      <w:pPr>
        <w:tabs>
          <w:tab w:val="left" w:pos="1080"/>
          <w:tab w:val="left" w:pos="504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822B241" wp14:editId="361D16AB">
            <wp:simplePos x="0" y="0"/>
            <wp:positionH relativeFrom="column">
              <wp:posOffset>-114300</wp:posOffset>
            </wp:positionH>
            <wp:positionV relativeFrom="paragraph">
              <wp:posOffset>-756920</wp:posOffset>
            </wp:positionV>
            <wp:extent cx="628650" cy="734695"/>
            <wp:effectExtent l="19050" t="0" r="0" b="0"/>
            <wp:wrapNone/>
            <wp:docPr id="3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06C" w:rsidRPr="0080178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B7AA9" wp14:editId="0E9D6563">
                <wp:simplePos x="0" y="0"/>
                <wp:positionH relativeFrom="column">
                  <wp:posOffset>3771900</wp:posOffset>
                </wp:positionH>
                <wp:positionV relativeFrom="paragraph">
                  <wp:posOffset>-985520</wp:posOffset>
                </wp:positionV>
                <wp:extent cx="1600200" cy="949325"/>
                <wp:effectExtent l="9525" t="508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8" w:rsidRPr="00FA1F28" w:rsidRDefault="000D6558" w:rsidP="000D65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งานวางแผนและพัฒนา</w:t>
                            </w:r>
                          </w:p>
                          <w:p w:rsidR="000D6558" w:rsidRPr="00FA1F28" w:rsidRDefault="000D6558" w:rsidP="000D655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รับที่....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</w:p>
                          <w:p w:rsidR="000D6558" w:rsidRPr="00FA1F28" w:rsidRDefault="000D6558" w:rsidP="000D655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:rsidR="000D6558" w:rsidRPr="00FA1F28" w:rsidRDefault="000D6558" w:rsidP="000D655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FA1F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77.6pt;width:126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">
                <v:textbox>
                  <w:txbxContent>
                    <w:p w:rsidR="000D6558" w:rsidRPr="00FA1F28" w:rsidRDefault="000D6558" w:rsidP="000D65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งานวางแผนและพัฒนา</w:t>
                      </w:r>
                    </w:p>
                    <w:p w:rsidR="000D6558" w:rsidRPr="00FA1F28" w:rsidRDefault="000D6558" w:rsidP="000D655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รับที่....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</w:t>
                      </w:r>
                    </w:p>
                    <w:p w:rsidR="000D6558" w:rsidRPr="00FA1F28" w:rsidRDefault="000D6558" w:rsidP="000D655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:rsidR="000D6558" w:rsidRPr="00FA1F28" w:rsidRDefault="000D6558" w:rsidP="000D655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FA1F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............น.</w:t>
                      </w:r>
                    </w:p>
                  </w:txbxContent>
                </v:textbox>
              </v:shape>
            </w:pict>
          </mc:Fallback>
        </mc:AlternateContent>
      </w:r>
      <w:r w:rsidRPr="00801789">
        <w:rPr>
          <w:rFonts w:ascii="TH SarabunIT๙" w:hAnsi="TH SarabunIT๙" w:cs="TH SarabunIT๙"/>
          <w:b/>
          <w:bCs/>
          <w:cs/>
        </w:rPr>
        <w:t>ส่วนราชการ</w:t>
      </w:r>
      <w:r w:rsidRPr="00801789">
        <w:rPr>
          <w:rFonts w:ascii="TH SarabunIT๙" w:hAnsi="TH SarabunIT๙" w:cs="TH SarabunIT๙"/>
          <w:cs/>
        </w:rPr>
        <w:t xml:space="preserve">  โรงเรียนกีฬาจังหวัดชลบุรี ๒๒๒ หมู่ ๑ ตำบลหนองไม้แดง อำเภอเมือง  จังหวัดชลบุรี</w:t>
      </w:r>
      <w:r w:rsidRPr="00801789">
        <w:rPr>
          <w:rFonts w:ascii="TH SarabunIT๙" w:hAnsi="TH SarabunIT๙" w:cs="TH SarabunIT๙"/>
        </w:rPr>
        <w:t xml:space="preserve"> </w:t>
      </w:r>
      <w:r w:rsidRPr="00801789">
        <w:rPr>
          <w:rFonts w:ascii="TH SarabunIT๙" w:hAnsi="TH SarabunIT๙" w:cs="TH SarabunIT๙"/>
          <w:cs/>
        </w:rPr>
        <w:t>๒๐๐๐๐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ที่  ............../</w:t>
      </w:r>
      <w:r w:rsidR="00866585">
        <w:rPr>
          <w:rFonts w:ascii="TH SarabunIT๙" w:hAnsi="TH SarabunIT๙" w:cs="TH SarabunIT๙" w:hint="cs"/>
          <w:cs/>
        </w:rPr>
        <w:t>๒๕๖๐</w:t>
      </w:r>
      <w:r w:rsidRPr="00801789">
        <w:rPr>
          <w:rFonts w:ascii="TH SarabunIT๙" w:hAnsi="TH SarabunIT๙" w:cs="TH SarabunIT๙"/>
          <w:cs/>
        </w:rPr>
        <w:tab/>
        <w:t xml:space="preserve">             </w:t>
      </w:r>
      <w:r w:rsidR="006D76CE">
        <w:rPr>
          <w:rFonts w:ascii="TH SarabunIT๙" w:hAnsi="TH SarabunIT๙" w:cs="TH SarabunIT๙" w:hint="cs"/>
          <w:cs/>
        </w:rPr>
        <w:t xml:space="preserve">                 </w:t>
      </w:r>
      <w:r w:rsidRPr="00801789">
        <w:rPr>
          <w:rFonts w:ascii="TH SarabunIT๙" w:hAnsi="TH SarabunIT๙" w:cs="TH SarabunIT๙"/>
          <w:cs/>
        </w:rPr>
        <w:t xml:space="preserve">  วันที่  </w:t>
      </w:r>
      <w:r w:rsidR="00FF2758" w:rsidRPr="00801789">
        <w:rPr>
          <w:rFonts w:ascii="TH SarabunIT๙" w:hAnsi="TH SarabunIT๙" w:cs="TH SarabunIT๙"/>
          <w:cs/>
        </w:rPr>
        <w:t xml:space="preserve">   </w:t>
      </w:r>
      <w:r w:rsidRPr="00801789">
        <w:rPr>
          <w:rFonts w:ascii="TH SarabunIT๙" w:hAnsi="TH SarabunIT๙" w:cs="TH SarabunIT๙"/>
          <w:cs/>
        </w:rPr>
        <w:t xml:space="preserve"> </w:t>
      </w:r>
      <w:r w:rsidR="00FF2758"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 xml:space="preserve">  เ</w:t>
      </w:r>
      <w:r w:rsidR="00FF2758" w:rsidRPr="00801789">
        <w:rPr>
          <w:rFonts w:ascii="TH SarabunIT๙" w:hAnsi="TH SarabunIT๙" w:cs="TH SarabunIT๙"/>
          <w:cs/>
        </w:rPr>
        <w:t>ดือน                    พ.ศ.</w:t>
      </w:r>
    </w:p>
    <w:p w:rsidR="000D6558" w:rsidRPr="00801789" w:rsidRDefault="000D6558" w:rsidP="000D6558">
      <w:pPr>
        <w:pBdr>
          <w:bottom w:val="single" w:sz="6" w:space="1" w:color="auto"/>
        </w:pBd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เรื่อง  ขออนุมัติโครงการ.............................................................................................................................</w:t>
      </w:r>
      <w:r w:rsidR="00FF2758" w:rsidRPr="00801789">
        <w:rPr>
          <w:rFonts w:ascii="TH SarabunIT๙" w:hAnsi="TH SarabunIT๙" w:cs="TH SarabunIT๙"/>
        </w:rPr>
        <w:t>..........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>เรียน  ผู้อำนวยการโรงเรียนกีฬาจังหวัดชลบุรี</w:t>
      </w:r>
    </w:p>
    <w:p w:rsidR="000D6558" w:rsidRPr="00801789" w:rsidRDefault="000D6558" w:rsidP="000D6558">
      <w:pPr>
        <w:tabs>
          <w:tab w:val="left" w:pos="1080"/>
        </w:tabs>
        <w:ind w:firstLine="720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ด้วยข้าพเจ้า .............................................................ตำแหน่ง.....................................................</w:t>
      </w:r>
      <w:r w:rsidR="00FF2758" w:rsidRPr="00801789">
        <w:rPr>
          <w:rFonts w:ascii="TH SarabunIT๙" w:hAnsi="TH SarabunIT๙" w:cs="TH SarabunIT๙"/>
        </w:rPr>
        <w:t>....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ได้รับมอบหมายให้จัดดำเนินโครงการ................................................................................................................</w:t>
      </w:r>
      <w:r w:rsidR="00FF2758" w:rsidRPr="00801789">
        <w:rPr>
          <w:rFonts w:ascii="TH SarabunIT๙" w:hAnsi="TH SarabunIT๙" w:cs="TH SarabunIT๙"/>
        </w:rPr>
        <w:t>..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ระยะเวลาปฏิบัติงาน (</w:t>
      </w:r>
      <w:proofErr w:type="spellStart"/>
      <w:r w:rsidRPr="00801789">
        <w:rPr>
          <w:rFonts w:ascii="TH SarabunIT๙" w:hAnsi="TH SarabunIT๙" w:cs="TH SarabunIT๙"/>
          <w:cs/>
        </w:rPr>
        <w:t>วดป</w:t>
      </w:r>
      <w:proofErr w:type="spellEnd"/>
      <w:r w:rsidRPr="00801789">
        <w:rPr>
          <w:rFonts w:ascii="TH SarabunIT๙" w:hAnsi="TH SarabunIT๙" w:cs="TH SarabunIT๙"/>
          <w:cs/>
        </w:rPr>
        <w:t>.) .......................</w:t>
      </w:r>
      <w:r w:rsidR="00B70564" w:rsidRPr="00801789">
        <w:rPr>
          <w:rFonts w:ascii="TH SarabunIT๙" w:hAnsi="TH SarabunIT๙" w:cs="TH SarabunIT๙"/>
          <w:cs/>
        </w:rPr>
        <w:t>..............................ณ</w:t>
      </w:r>
      <w:r w:rsidRPr="00801789">
        <w:rPr>
          <w:rFonts w:ascii="TH SarabunIT๙" w:hAnsi="TH SarabunIT๙" w:cs="TH SarabunIT๙"/>
          <w:cs/>
        </w:rPr>
        <w:t>.....................................................................</w:t>
      </w:r>
      <w:r w:rsidR="00FF2758" w:rsidRPr="00801789">
        <w:rPr>
          <w:rFonts w:ascii="TH SarabunIT๙" w:hAnsi="TH SarabunIT๙" w:cs="TH SarabunIT๙"/>
        </w:rPr>
        <w:t>..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งบประมาณ..................................................</w:t>
      </w:r>
      <w:r w:rsidR="00E03E08">
        <w:rPr>
          <w:rFonts w:ascii="TH SarabunIT๙" w:hAnsi="TH SarabunIT๙" w:cs="TH SarabunIT๙" w:hint="cs"/>
          <w:cs/>
        </w:rPr>
        <w:t xml:space="preserve">บาท </w:t>
      </w:r>
      <w:r w:rsidRPr="00801789">
        <w:rPr>
          <w:rFonts w:ascii="TH SarabunIT๙" w:hAnsi="TH SarabunIT๙" w:cs="TH SarabunIT๙"/>
          <w:cs/>
        </w:rPr>
        <w:t xml:space="preserve">พร้อมนี้ได้แนบโครงการจำนวน  ๑ ชุด มายังท่าน </w:t>
      </w:r>
    </w:p>
    <w:p w:rsidR="000D6558" w:rsidRPr="00801789" w:rsidRDefault="000D6558" w:rsidP="000D6558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0D6558" w:rsidRPr="00801789" w:rsidRDefault="000D6558" w:rsidP="000D6558">
      <w:pPr>
        <w:tabs>
          <w:tab w:val="left" w:pos="1080"/>
        </w:tabs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cs/>
        </w:rPr>
        <w:tab/>
        <w:t xml:space="preserve">  (................................................)</w:t>
      </w:r>
    </w:p>
    <w:p w:rsidR="000D6558" w:rsidRPr="00801789" w:rsidRDefault="000D6558" w:rsidP="000D6558">
      <w:pPr>
        <w:tabs>
          <w:tab w:val="left" w:pos="1080"/>
        </w:tabs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cs/>
        </w:rPr>
        <w:tab/>
        <w:t>ผู้รับผิดชอบโครงการ</w:t>
      </w:r>
      <w:r w:rsidRPr="00801789">
        <w:rPr>
          <w:rFonts w:ascii="TH SarabunIT๙" w:hAnsi="TH SarabunIT๙" w:cs="TH SarabunIT๙"/>
          <w:cs/>
        </w:rPr>
        <w:tab/>
      </w:r>
    </w:p>
    <w:p w:rsidR="000D6558" w:rsidRPr="00801789" w:rsidRDefault="004D05E3" w:rsidP="00B1611B">
      <w:pPr>
        <w:tabs>
          <w:tab w:val="left" w:pos="108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>เสนอรองผู้อำนวยการ</w:t>
      </w:r>
      <w:r w:rsidR="00B1611B" w:rsidRPr="00801789">
        <w:rPr>
          <w:rFonts w:ascii="TH SarabunIT๙" w:hAnsi="TH SarabunIT๙" w:cs="TH SarabunIT๙"/>
          <w:cs/>
        </w:rPr>
        <w:t>ฝ่ายที่เกี่ยวข้องเพื่อโปรดทราบ</w:t>
      </w:r>
    </w:p>
    <w:p w:rsidR="00B1611B" w:rsidRPr="00801789" w:rsidRDefault="00B1611B" w:rsidP="00B1611B">
      <w:pPr>
        <w:tabs>
          <w:tab w:val="left" w:pos="1080"/>
        </w:tabs>
        <w:rPr>
          <w:rFonts w:ascii="TH SarabunIT๙" w:hAnsi="TH SarabunIT๙" w:cs="TH SarabunIT๙"/>
        </w:rPr>
      </w:pPr>
    </w:p>
    <w:p w:rsidR="00B1611B" w:rsidRPr="00801789" w:rsidRDefault="00B1611B" w:rsidP="00B1611B">
      <w:pPr>
        <w:tabs>
          <w:tab w:val="left" w:pos="1080"/>
        </w:tabs>
        <w:rPr>
          <w:rFonts w:ascii="TH SarabunIT๙" w:hAnsi="TH SarabunIT๙" w:cs="TH SarabunIT๙"/>
        </w:rPr>
      </w:pPr>
    </w:p>
    <w:p w:rsidR="000D6558" w:rsidRPr="00801789" w:rsidRDefault="000D6558" w:rsidP="000D6558">
      <w:pPr>
        <w:tabs>
          <w:tab w:val="left" w:pos="1080"/>
        </w:tabs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cs/>
        </w:rPr>
        <w:tab/>
        <w:t xml:space="preserve"> (.............................................)</w:t>
      </w:r>
    </w:p>
    <w:p w:rsidR="000D6558" w:rsidRPr="00801789" w:rsidRDefault="000D6558" w:rsidP="000D6558">
      <w:pPr>
        <w:tabs>
          <w:tab w:val="left" w:pos="1080"/>
        </w:tabs>
        <w:ind w:firstLine="720"/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cs/>
        </w:rPr>
        <w:tab/>
        <w:t>รองผู้อำนวยการฝ่าย........................................................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11B" w:rsidRPr="00801789" w:rsidTr="00B1611B">
        <w:tc>
          <w:tcPr>
            <w:tcW w:w="9242" w:type="dxa"/>
          </w:tcPr>
          <w:p w:rsidR="008D24AA" w:rsidRPr="00801789" w:rsidRDefault="00B1611B" w:rsidP="007877E8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ความเห็นของเจ้าหน้าที่บริหารงบประมาณ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ได้ตรวจสอบโครงการดังกล่าวแล้ว ปรากฏว่า</w:t>
            </w:r>
          </w:p>
          <w:p w:rsidR="002741D9" w:rsidRPr="00801789" w:rsidRDefault="00B1611B" w:rsidP="008D24AA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อยู่ภายใต้แผนปฏิบัติ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หน้าที่........   รายการที่ ...........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เงินงบประมาณ</w:t>
            </w:r>
            <w:r w:rsidR="008D24AA" w:rsidRPr="0080178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 ผลผลิตที่..............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งบรายจ่ายอื่น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งบเงินอุดหนุน ระบุ </w:t>
            </w:r>
            <w:r w:rsidR="008438C4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</w:t>
            </w:r>
            <w:r w:rsidR="002741D9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D24A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22FEA"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622FEA"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22FEA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งบชมรมผู้ปกครอง </w:t>
            </w:r>
          </w:p>
          <w:p w:rsidR="00B1611B" w:rsidRPr="00801789" w:rsidRDefault="008D24AA" w:rsidP="008D24AA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ไม่ได้อยู่ในแผนปฏิบัติงานประจำปี  แต่สมควรอนุมัติเนื่องจาก..................................................</w:t>
            </w:r>
          </w:p>
          <w:p w:rsidR="00B1611B" w:rsidRPr="00801789" w:rsidRDefault="00B1611B" w:rsidP="00B1611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2741D9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ไม่ควรอนุมัติ  เพราะ..............................................................................................................</w:t>
            </w:r>
            <w:r w:rsidR="002741D9" w:rsidRPr="00801789">
              <w:rPr>
                <w:rFonts w:ascii="TH SarabunIT๙" w:hAnsi="TH SarabunIT๙" w:cs="TH SarabunIT๙"/>
                <w:sz w:val="28"/>
                <w:szCs w:val="28"/>
              </w:rPr>
              <w:t>....</w:t>
            </w:r>
          </w:p>
          <w:p w:rsidR="009A4AEF" w:rsidRPr="00801789" w:rsidRDefault="009A4AEF" w:rsidP="00B1611B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1611B" w:rsidRPr="00801789" w:rsidRDefault="00B1611B" w:rsidP="00B1611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(นาง</w:t>
            </w:r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สาว</w:t>
            </w:r>
            <w:proofErr w:type="spellStart"/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ธันย</w:t>
            </w:r>
            <w:proofErr w:type="spellEnd"/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กานต์   คงศรี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B1611B" w:rsidRPr="00801789" w:rsidRDefault="00B1611B" w:rsidP="00B1611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หัวหน้าเจ้าหน้าที่</w:t>
            </w:r>
            <w:r w:rsidR="00507F4C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วางแผนและพัฒนา</w:t>
            </w:r>
          </w:p>
        </w:tc>
      </w:tr>
      <w:tr w:rsidR="00B1611B" w:rsidRPr="00801789" w:rsidTr="00B1611B">
        <w:tc>
          <w:tcPr>
            <w:tcW w:w="9242" w:type="dxa"/>
          </w:tcPr>
          <w:p w:rsidR="00B1611B" w:rsidRPr="00801789" w:rsidRDefault="00B1611B" w:rsidP="00460F0C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ความเห็นของรองผู้อำนวยการฝ่ายนโยบายและแผน</w:t>
            </w:r>
          </w:p>
          <w:p w:rsidR="00B1611B" w:rsidRPr="00801789" w:rsidRDefault="00460F0C" w:rsidP="00460F0C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เห็นชอบให้ดำเนินการได้ 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ไม่เห็นควรให้ดำเนินการ </w:t>
            </w:r>
            <w:r w:rsidR="002741D9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เนื่องจาก..........................................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</w:p>
          <w:p w:rsidR="00460F0C" w:rsidRPr="00801789" w:rsidRDefault="00460F0C" w:rsidP="00460F0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A4AEF" w:rsidRPr="00801789" w:rsidRDefault="009A4AEF" w:rsidP="00460F0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798D" w:rsidRPr="00801789" w:rsidRDefault="0045798D" w:rsidP="00460F0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0F0C" w:rsidRPr="00801789" w:rsidRDefault="00460F0C" w:rsidP="00460F0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(</w:t>
            </w:r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</w:t>
            </w:r>
            <w:proofErr w:type="spellStart"/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ธันย</w:t>
            </w:r>
            <w:proofErr w:type="spellEnd"/>
            <w:r w:rsidR="00B70564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กานต์   คงศรี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60F0C" w:rsidRPr="00801789" w:rsidRDefault="00460F0C" w:rsidP="00460F0C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............./............../..............</w:t>
            </w:r>
          </w:p>
        </w:tc>
      </w:tr>
      <w:tr w:rsidR="00B1611B" w:rsidRPr="00801789" w:rsidTr="00B1611B">
        <w:tc>
          <w:tcPr>
            <w:tcW w:w="9242" w:type="dxa"/>
          </w:tcPr>
          <w:p w:rsidR="00B1611B" w:rsidRPr="00801789" w:rsidRDefault="00B1611B" w:rsidP="007877E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ความเห็นของผู้อำนวยการ</w:t>
            </w:r>
            <w:r w:rsidR="007877E8" w:rsidRPr="0080178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อนุมัติ        </w:t>
            </w:r>
            <w:r w:rsidRPr="00801789">
              <w:rPr>
                <w:rFonts w:ascii="TH SarabunIT๙" w:hAnsi="TH SarabunIT๙" w:cs="TH SarabunIT๙"/>
                <w:sz w:val="28"/>
                <w:szCs w:val="28"/>
              </w:rPr>
              <w:sym w:font="Wingdings 2" w:char="F081"/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ไม่อนุมัติ   เนื่องจาก..................................................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</w:t>
            </w:r>
          </w:p>
          <w:p w:rsidR="00B1611B" w:rsidRPr="00801789" w:rsidRDefault="00B1611B" w:rsidP="00B1611B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611B" w:rsidRPr="00801789" w:rsidRDefault="00B1611B" w:rsidP="00B1611B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</w:t>
            </w:r>
            <w:r w:rsidR="006D76C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ว่าที่ร้อยตรี                                                    </w:t>
            </w:r>
          </w:p>
          <w:p w:rsidR="00B1611B" w:rsidRPr="00801789" w:rsidRDefault="00B1611B" w:rsidP="00B1611B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              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(ศักดิ์ชัย   </w:t>
            </w:r>
            <w:proofErr w:type="spellStart"/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ตะจารี)</w:t>
            </w:r>
          </w:p>
          <w:p w:rsidR="00460F0C" w:rsidRPr="00801789" w:rsidRDefault="00460F0C" w:rsidP="00460F0C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ครูชำนาญการพิเศษ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รักษาการ</w:t>
            </w: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ในตำแหน่ง</w:t>
            </w:r>
          </w:p>
          <w:p w:rsidR="00B1611B" w:rsidRPr="00801789" w:rsidRDefault="00460F0C" w:rsidP="00460F0C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</w:t>
            </w:r>
            <w:r w:rsidR="007877E8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</w:t>
            </w:r>
            <w:r w:rsidR="00B1611B" w:rsidRPr="00801789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ผู้อำนวยการโรงเรียนกีฬาจังหวัดชลบุรี</w:t>
            </w:r>
          </w:p>
        </w:tc>
      </w:tr>
    </w:tbl>
    <w:p w:rsidR="000D6558" w:rsidRPr="00801789" w:rsidRDefault="000D6558" w:rsidP="000D6558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br w:type="page"/>
      </w:r>
      <w:r w:rsidRPr="00801789">
        <w:rPr>
          <w:rFonts w:ascii="TH SarabunIT๙" w:hAnsi="TH SarabunIT๙" w:cs="TH SarabunIT๙"/>
          <w:b/>
          <w:bCs/>
          <w:cs/>
        </w:rPr>
        <w:lastRenderedPageBreak/>
        <w:t>รูปแบบการเขียนโครงการ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ชื่อโครงการ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................................................................................................................................... 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2.  </w:t>
      </w:r>
      <w:r w:rsidR="00E811E1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ความสอดคล้อง</w:t>
      </w:r>
      <w:r w:rsidR="00A5705D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ยุทธศาสตร์/กลยุทธ์ </w:t>
      </w:r>
      <w:proofErr w:type="spellStart"/>
      <w:r w:rsidR="00A5705D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สพล</w:t>
      </w:r>
      <w:proofErr w:type="spellEnd"/>
      <w:r w:rsidR="00A5705D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กลยุทธ์/ยุทธศาสตร์สถานศึกษา </w:t>
      </w:r>
      <w:r w:rsidRPr="0080178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………………………………………………………………….…………………….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กลยุทธ์/ยุทธศาสตร์สถานศึกษา </w:t>
      </w:r>
      <w:r w:rsidRPr="00801789">
        <w:rPr>
          <w:rFonts w:ascii="TH SarabunIT๙" w:hAnsi="TH SarabunIT๙" w:cs="TH SarabunIT๙"/>
          <w:sz w:val="30"/>
          <w:szCs w:val="30"/>
        </w:rPr>
        <w:t>……………………………………………………………….……………………….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ab/>
        <w:t>มาตรฐานการศึกษา</w:t>
      </w:r>
      <w:r w:rsidRPr="00801789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……………………………………………………………..……………………………………………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3.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  <w:r w:rsidRPr="0080178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4.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วัตถุประสงค์ 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>5.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เป้าหมาย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ab/>
        <w:t xml:space="preserve">5.1  </w:t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ด้านผลผลิตเชิงปริมาณ</w:t>
      </w:r>
      <w:r w:rsidRPr="00801789">
        <w:rPr>
          <w:rFonts w:ascii="TH SarabunIT๙" w:hAnsi="TH SarabunIT๙" w:cs="TH SarabunIT๙"/>
          <w:sz w:val="30"/>
          <w:szCs w:val="30"/>
        </w:rPr>
        <w:t xml:space="preserve">  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ab/>
        <w:t>5.2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ด้านผลลัพธ์เชิงคุณภาพ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6.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วิธีดำเนินงาน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7.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ระยะเวลาในการดำเนินงาน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8.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สถานที่ดำเนินงาน</w:t>
      </w:r>
      <w:r w:rsidRPr="0080178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9. 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งบประมาณ</w:t>
      </w:r>
      <w:r w:rsidRPr="0080178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10.  </w:t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หลักสูตรการอบรม/การประชุมสัมมนา/กิจกรรม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80178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11.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การประเมินผลโครงการ</w:t>
      </w:r>
      <w:r w:rsidRPr="00801789">
        <w:rPr>
          <w:rFonts w:ascii="TH SarabunIT๙" w:hAnsi="TH SarabunIT๙" w:cs="TH SarabunIT๙"/>
          <w:sz w:val="30"/>
          <w:szCs w:val="30"/>
        </w:rPr>
        <w:t xml:space="preserve">   </w:t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เชื่อมโยงมาจากวัตถุประสงค์)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AE21FC" w:rsidRPr="00801789" w:rsidTr="00D1137A">
        <w:tc>
          <w:tcPr>
            <w:tcW w:w="3080" w:type="dxa"/>
            <w:tcBorders>
              <w:bottom w:val="single" w:sz="4" w:space="0" w:color="auto"/>
            </w:tcBorders>
          </w:tcPr>
          <w:p w:rsidR="000D6558" w:rsidRPr="00801789" w:rsidRDefault="000D6558" w:rsidP="00D1137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78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ตัวชี้วัดความสำเร็จ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D6558" w:rsidRPr="00801789" w:rsidRDefault="000D6558" w:rsidP="00D1137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78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D6558" w:rsidRPr="00801789" w:rsidRDefault="000D6558" w:rsidP="00D1137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78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เครื่องมือชี้วัด</w:t>
            </w:r>
          </w:p>
        </w:tc>
      </w:tr>
      <w:tr w:rsidR="00AE21FC" w:rsidRPr="00801789" w:rsidTr="00D1137A">
        <w:tc>
          <w:tcPr>
            <w:tcW w:w="3080" w:type="dxa"/>
          </w:tcPr>
          <w:p w:rsidR="000D6558" w:rsidRPr="00801789" w:rsidRDefault="000D6558" w:rsidP="00D1137A">
            <w:pPr>
              <w:tabs>
                <w:tab w:val="left" w:pos="36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0D6558" w:rsidRPr="00801789" w:rsidRDefault="000D6558" w:rsidP="00D1137A">
            <w:pPr>
              <w:tabs>
                <w:tab w:val="left" w:pos="36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0D6558" w:rsidRPr="00801789" w:rsidRDefault="000D6558" w:rsidP="00D1137A">
            <w:pPr>
              <w:tabs>
                <w:tab w:val="left" w:pos="3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12. </w:t>
      </w:r>
      <w:r w:rsidRPr="00801789">
        <w:rPr>
          <w:rFonts w:ascii="TH SarabunIT๙" w:hAnsi="TH SarabunIT๙" w:cs="TH SarabunIT๙"/>
          <w:sz w:val="30"/>
          <w:szCs w:val="30"/>
          <w:cs/>
        </w:rPr>
        <w:tab/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ผลที่คาดว่าจะได้รับ</w:t>
      </w:r>
      <w:r w:rsidRPr="00801789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(เชื่อมโยงมาจากวัตถุประสงค์)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…………………………………………………………………………………………………………………………………………….</w:t>
      </w:r>
    </w:p>
    <w:p w:rsidR="00F746E8" w:rsidRPr="00801789" w:rsidRDefault="00F746E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45798D" w:rsidRPr="00801789" w:rsidRDefault="0045798D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45798D" w:rsidRPr="00801789" w:rsidRDefault="0045798D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45798D" w:rsidRPr="00801789" w:rsidRDefault="0045798D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45798D" w:rsidRPr="00801789" w:rsidRDefault="0045798D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45798D" w:rsidRPr="00801789" w:rsidRDefault="0045798D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8315D3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13.</w:t>
      </w:r>
      <w:r w:rsidR="000D6558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ผู้เสนอโครงการ</w:t>
      </w:r>
      <w:r w:rsidR="000D6558" w:rsidRPr="00801789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</w:p>
    <w:p w:rsidR="000D6558" w:rsidRPr="00801789" w:rsidRDefault="008842BB" w:rsidP="000D6558">
      <w:pPr>
        <w:tabs>
          <w:tab w:val="left" w:pos="36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8315D3" w:rsidRPr="00801789">
        <w:rPr>
          <w:rFonts w:ascii="TH SarabunIT๙" w:hAnsi="TH SarabunIT๙" w:cs="TH SarabunIT๙"/>
          <w:sz w:val="30"/>
          <w:szCs w:val="30"/>
          <w:cs/>
        </w:rPr>
        <w:t>(</w:t>
      </w:r>
      <w:r w:rsidR="00D24882" w:rsidRPr="00801789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="000D6558" w:rsidRPr="00801789">
        <w:rPr>
          <w:rFonts w:ascii="TH SarabunIT๙" w:hAnsi="TH SarabunIT๙" w:cs="TH SarabunIT๙"/>
          <w:sz w:val="30"/>
          <w:szCs w:val="30"/>
          <w:cs/>
        </w:rPr>
        <w:t>)</w:t>
      </w:r>
    </w:p>
    <w:p w:rsidR="000D6558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</w:t>
      </w:r>
      <w:r w:rsidR="00AE21FC" w:rsidRPr="00801789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8315D3" w:rsidRPr="0080178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186181"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24882" w:rsidRPr="00801789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</w:t>
      </w: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8315D3" w:rsidRPr="00801789" w:rsidRDefault="008315D3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541596" w:rsidRPr="00801789" w:rsidRDefault="000D655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14.ผู้พิจารณาโครงการ</w:t>
      </w:r>
      <w:r w:rsidRPr="00801789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</w:p>
    <w:p w:rsidR="000D6558" w:rsidRPr="00801789" w:rsidRDefault="000D6558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>(</w:t>
      </w:r>
      <w:r w:rsidR="00FE67CE" w:rsidRPr="00801789">
        <w:rPr>
          <w:rFonts w:ascii="TH SarabunIT๙" w:hAnsi="TH SarabunIT๙" w:cs="TH SarabunIT๙"/>
          <w:sz w:val="30"/>
          <w:szCs w:val="30"/>
          <w:cs/>
        </w:rPr>
        <w:t>นางสาว</w:t>
      </w:r>
      <w:proofErr w:type="spellStart"/>
      <w:r w:rsidR="00FE67CE" w:rsidRPr="00801789">
        <w:rPr>
          <w:rFonts w:ascii="TH SarabunIT๙" w:hAnsi="TH SarabunIT๙" w:cs="TH SarabunIT๙"/>
          <w:sz w:val="30"/>
          <w:szCs w:val="30"/>
          <w:cs/>
        </w:rPr>
        <w:t>ธันย</w:t>
      </w:r>
      <w:proofErr w:type="spellEnd"/>
      <w:r w:rsidR="00FE67CE" w:rsidRPr="00801789">
        <w:rPr>
          <w:rFonts w:ascii="TH SarabunIT๙" w:hAnsi="TH SarabunIT๙" w:cs="TH SarabunIT๙"/>
          <w:sz w:val="30"/>
          <w:szCs w:val="30"/>
          <w:cs/>
        </w:rPr>
        <w:t>กานต์   คงศรี</w:t>
      </w:r>
      <w:r w:rsidRPr="00801789">
        <w:rPr>
          <w:rFonts w:ascii="TH SarabunIT๙" w:hAnsi="TH SarabunIT๙" w:cs="TH SarabunIT๙"/>
          <w:sz w:val="30"/>
          <w:szCs w:val="30"/>
          <w:cs/>
        </w:rPr>
        <w:t>)</w:t>
      </w:r>
    </w:p>
    <w:p w:rsidR="000D6558" w:rsidRPr="00801789" w:rsidRDefault="00AE21FC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D6558" w:rsidRPr="00801789">
        <w:rPr>
          <w:rFonts w:ascii="TH SarabunIT๙" w:hAnsi="TH SarabunIT๙" w:cs="TH SarabunIT๙"/>
          <w:sz w:val="30"/>
          <w:szCs w:val="30"/>
          <w:cs/>
        </w:rPr>
        <w:t>หัวหน้างานวางแผนและพัฒนา</w:t>
      </w:r>
    </w:p>
    <w:p w:rsidR="008315D3" w:rsidRPr="00801789" w:rsidRDefault="008315D3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</w:p>
    <w:p w:rsidR="000D6558" w:rsidRPr="00801789" w:rsidRDefault="008315D3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15.</w:t>
      </w:r>
      <w:r w:rsidR="000D6558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ผู้ให้ความเห็นชอบโครงการ </w:t>
      </w:r>
    </w:p>
    <w:p w:rsidR="000D6558" w:rsidRPr="00801789" w:rsidRDefault="00AE21FC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D6558" w:rsidRPr="00801789">
        <w:rPr>
          <w:rFonts w:ascii="TH SarabunIT๙" w:hAnsi="TH SarabunIT๙" w:cs="TH SarabunIT๙"/>
          <w:sz w:val="30"/>
          <w:szCs w:val="30"/>
          <w:cs/>
        </w:rPr>
        <w:t>(</w:t>
      </w:r>
      <w:r w:rsidR="00FE67CE" w:rsidRPr="00801789">
        <w:rPr>
          <w:rFonts w:ascii="TH SarabunIT๙" w:hAnsi="TH SarabunIT๙" w:cs="TH SarabunIT๙"/>
          <w:sz w:val="30"/>
          <w:szCs w:val="30"/>
          <w:cs/>
        </w:rPr>
        <w:t>นางสาว</w:t>
      </w:r>
      <w:proofErr w:type="spellStart"/>
      <w:r w:rsidR="00FE67CE" w:rsidRPr="00801789">
        <w:rPr>
          <w:rFonts w:ascii="TH SarabunIT๙" w:hAnsi="TH SarabunIT๙" w:cs="TH SarabunIT๙"/>
          <w:sz w:val="30"/>
          <w:szCs w:val="30"/>
          <w:cs/>
        </w:rPr>
        <w:t>ธันย</w:t>
      </w:r>
      <w:proofErr w:type="spellEnd"/>
      <w:r w:rsidR="00FE67CE" w:rsidRPr="00801789">
        <w:rPr>
          <w:rFonts w:ascii="TH SarabunIT๙" w:hAnsi="TH SarabunIT๙" w:cs="TH SarabunIT๙"/>
          <w:sz w:val="30"/>
          <w:szCs w:val="30"/>
          <w:cs/>
        </w:rPr>
        <w:t>กานต์  คงศรี</w:t>
      </w:r>
      <w:r w:rsidR="000D6558" w:rsidRPr="00801789">
        <w:rPr>
          <w:rFonts w:ascii="TH SarabunIT๙" w:hAnsi="TH SarabunIT๙" w:cs="TH SarabunIT๙"/>
          <w:sz w:val="30"/>
          <w:szCs w:val="30"/>
          <w:cs/>
        </w:rPr>
        <w:t>)</w:t>
      </w:r>
    </w:p>
    <w:p w:rsidR="00C50C6B" w:rsidRPr="00801789" w:rsidRDefault="000D6558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  รองผู้อำนวยการฝ่าย</w:t>
      </w:r>
      <w:r w:rsidR="00C50C6B" w:rsidRPr="00801789">
        <w:rPr>
          <w:rFonts w:ascii="TH SarabunIT๙" w:hAnsi="TH SarabunIT๙" w:cs="TH SarabunIT๙"/>
          <w:sz w:val="30"/>
          <w:szCs w:val="30"/>
          <w:cs/>
        </w:rPr>
        <w:t>นโยบายและแผน</w:t>
      </w:r>
    </w:p>
    <w:p w:rsidR="008315D3" w:rsidRPr="00801789" w:rsidRDefault="008315D3" w:rsidP="000D6558">
      <w:pPr>
        <w:tabs>
          <w:tab w:val="left" w:pos="360"/>
          <w:tab w:val="left" w:pos="360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541596" w:rsidRPr="00801789" w:rsidRDefault="00541596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0D6558" w:rsidRDefault="008315D3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01789">
        <w:rPr>
          <w:rFonts w:ascii="TH SarabunIT๙" w:hAnsi="TH SarabunIT๙" w:cs="TH SarabunIT๙"/>
          <w:b/>
          <w:bCs/>
          <w:sz w:val="30"/>
          <w:szCs w:val="30"/>
          <w:cs/>
        </w:rPr>
        <w:t>16.</w:t>
      </w:r>
      <w:r w:rsidR="000D6558" w:rsidRPr="0080178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ผู้อนุมัติโครงการ  </w:t>
      </w:r>
    </w:p>
    <w:p w:rsidR="00E03E08" w:rsidRPr="00801789" w:rsidRDefault="00E03E08" w:rsidP="000D6558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E67CE" w:rsidRPr="00801789" w:rsidRDefault="008315D3" w:rsidP="000D6558">
      <w:pPr>
        <w:tabs>
          <w:tab w:val="left" w:pos="360"/>
        </w:tabs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</w:rPr>
        <w:tab/>
      </w:r>
      <w:r w:rsidRPr="00801789">
        <w:rPr>
          <w:rFonts w:ascii="TH SarabunIT๙" w:hAnsi="TH SarabunIT๙" w:cs="TH SarabunIT๙"/>
          <w:sz w:val="30"/>
          <w:szCs w:val="30"/>
        </w:rPr>
        <w:tab/>
      </w:r>
      <w:r w:rsidRPr="00801789">
        <w:rPr>
          <w:rFonts w:ascii="TH SarabunIT๙" w:hAnsi="TH SarabunIT๙" w:cs="TH SarabunIT๙"/>
          <w:sz w:val="30"/>
          <w:szCs w:val="30"/>
        </w:rPr>
        <w:tab/>
      </w:r>
      <w:r w:rsidRPr="00801789">
        <w:rPr>
          <w:rFonts w:ascii="TH SarabunIT๙" w:hAnsi="TH SarabunIT๙" w:cs="TH SarabunIT๙"/>
          <w:sz w:val="30"/>
          <w:szCs w:val="30"/>
        </w:rPr>
        <w:tab/>
      </w:r>
      <w:r w:rsidR="00E03E08">
        <w:rPr>
          <w:rFonts w:ascii="TH SarabunIT๙" w:hAnsi="TH SarabunIT๙" w:cs="TH SarabunIT๙"/>
          <w:sz w:val="30"/>
          <w:szCs w:val="30"/>
        </w:rPr>
        <w:t xml:space="preserve">           </w:t>
      </w:r>
      <w:bookmarkStart w:id="0" w:name="_GoBack"/>
      <w:bookmarkEnd w:id="0"/>
      <w:r w:rsidR="00E03E08">
        <w:rPr>
          <w:rFonts w:ascii="TH SarabunIT๙" w:hAnsi="TH SarabunIT๙" w:cs="TH SarabunIT๙"/>
          <w:sz w:val="30"/>
          <w:szCs w:val="30"/>
        </w:rPr>
        <w:t xml:space="preserve"> </w:t>
      </w:r>
      <w:r w:rsidR="00FE67CE" w:rsidRPr="00801789">
        <w:rPr>
          <w:rFonts w:ascii="TH SarabunIT๙" w:hAnsi="TH SarabunIT๙" w:cs="TH SarabunIT๙"/>
          <w:sz w:val="30"/>
          <w:szCs w:val="30"/>
          <w:cs/>
        </w:rPr>
        <w:t>ว่าที่ร้อยตรี</w:t>
      </w:r>
    </w:p>
    <w:p w:rsidR="000D6558" w:rsidRPr="00801789" w:rsidRDefault="000D6558" w:rsidP="000D6558">
      <w:pPr>
        <w:tabs>
          <w:tab w:val="left" w:pos="36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>(</w:t>
      </w:r>
      <w:r w:rsidR="00FE67CE" w:rsidRPr="00801789">
        <w:rPr>
          <w:rFonts w:ascii="TH SarabunIT๙" w:hAnsi="TH SarabunIT๙" w:cs="TH SarabunIT๙"/>
          <w:sz w:val="30"/>
          <w:szCs w:val="30"/>
          <w:cs/>
        </w:rPr>
        <w:t xml:space="preserve">ศักดิ์ชัย  </w:t>
      </w:r>
      <w:proofErr w:type="spellStart"/>
      <w:r w:rsidR="00FE67CE" w:rsidRPr="00801789">
        <w:rPr>
          <w:rFonts w:ascii="TH SarabunIT๙" w:hAnsi="TH SarabunIT๙" w:cs="TH SarabunIT๙"/>
          <w:sz w:val="30"/>
          <w:szCs w:val="30"/>
          <w:cs/>
        </w:rPr>
        <w:t>ธิ</w:t>
      </w:r>
      <w:proofErr w:type="spellEnd"/>
      <w:r w:rsidR="00FE67CE" w:rsidRPr="00801789">
        <w:rPr>
          <w:rFonts w:ascii="TH SarabunIT๙" w:hAnsi="TH SarabunIT๙" w:cs="TH SarabunIT๙"/>
          <w:sz w:val="30"/>
          <w:szCs w:val="30"/>
          <w:cs/>
        </w:rPr>
        <w:t>ตะจารี</w:t>
      </w:r>
      <w:r w:rsidRPr="00801789">
        <w:rPr>
          <w:rFonts w:ascii="TH SarabunIT๙" w:hAnsi="TH SarabunIT๙" w:cs="TH SarabunIT๙"/>
          <w:sz w:val="30"/>
          <w:szCs w:val="30"/>
          <w:cs/>
        </w:rPr>
        <w:t>)</w:t>
      </w:r>
    </w:p>
    <w:p w:rsidR="00FE67CE" w:rsidRPr="00801789" w:rsidRDefault="00FE67CE" w:rsidP="000D6558">
      <w:pPr>
        <w:tabs>
          <w:tab w:val="left" w:pos="360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>ครูชำนาญการพิเศษ รักษาการในตำแหน่ง</w:t>
      </w:r>
    </w:p>
    <w:p w:rsidR="00B6590C" w:rsidRPr="00801789" w:rsidRDefault="00AE21FC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D6558" w:rsidRPr="00801789">
        <w:rPr>
          <w:rFonts w:ascii="TH SarabunIT๙" w:hAnsi="TH SarabunIT๙" w:cs="TH SarabunIT๙"/>
          <w:sz w:val="30"/>
          <w:szCs w:val="30"/>
          <w:cs/>
        </w:rPr>
        <w:t>ผู้อำนวยการโรงเรียนกีฬาจังหวัดชลบุรี</w:t>
      </w: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876CD6" w:rsidRPr="00801789" w:rsidRDefault="00876CD6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876CD6" w:rsidRPr="00801789" w:rsidRDefault="00876CD6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876CD6" w:rsidRPr="00801789" w:rsidRDefault="00876CD6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876CD6" w:rsidRPr="00801789" w:rsidRDefault="00876CD6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1C6CA2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FE67CE" w:rsidRPr="00801789" w:rsidRDefault="00FE67CE" w:rsidP="00FE67CE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</w:rPr>
      </w:pPr>
      <w:r w:rsidRPr="0080178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โครงสร้างการเขียนโครงการ</w:t>
      </w:r>
      <w:r w:rsidRPr="0080178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801789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</w:t>
      </w:r>
    </w:p>
    <w:p w:rsidR="00FE67CE" w:rsidRPr="00801789" w:rsidRDefault="00FE67CE" w:rsidP="00FE67CE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</w:rPr>
      </w:pP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 xml:space="preserve">1. </w:t>
      </w:r>
      <w:r w:rsidRPr="00801789">
        <w:rPr>
          <w:rFonts w:ascii="TH SarabunIT๙" w:hAnsi="TH SarabunIT๙" w:cs="TH SarabunIT๙"/>
          <w:b/>
          <w:bCs/>
          <w:cs/>
        </w:rPr>
        <w:tab/>
        <w:t>ชื่อโครงการ</w:t>
      </w:r>
      <w:r w:rsidRPr="00801789">
        <w:rPr>
          <w:rFonts w:ascii="TH SarabunIT๙" w:hAnsi="TH SarabunIT๙" w:cs="TH SarabunIT๙"/>
          <w:cs/>
        </w:rPr>
        <w:t xml:space="preserve">  (เขียนเป็นข้อความสั้น ๆ กะทัดรัดเข้าใจง่าย ใช้ภาษาให้ถูกต้องตามหลักไวยากรณ์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และมีความหมายสะท้อนให้เห็นถึงสาระสำคัญของโครงการได้ว่าจะทำอะไร)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801789">
        <w:rPr>
          <w:rFonts w:ascii="TH SarabunIT๙" w:hAnsi="TH SarabunIT๙" w:cs="TH SarabunIT๙"/>
          <w:b/>
          <w:bCs/>
          <w:cs/>
        </w:rPr>
        <w:t>2.  ความสอดคล้อง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801789">
        <w:rPr>
          <w:rFonts w:ascii="TH SarabunIT๙" w:hAnsi="TH SarabunIT๙" w:cs="TH SarabunIT๙"/>
          <w:b/>
          <w:bCs/>
          <w:cs/>
        </w:rPr>
        <w:tab/>
        <w:t xml:space="preserve">กลยุทธ์/ยุทธศาสตร์สถานศึกษา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801789">
        <w:rPr>
          <w:rFonts w:ascii="TH SarabunIT๙" w:hAnsi="TH SarabunIT๙" w:cs="TH SarabunIT๙"/>
          <w:b/>
          <w:bCs/>
          <w:cs/>
        </w:rPr>
        <w:tab/>
        <w:t xml:space="preserve">กลยุทธ์/ยุทธศาสตร์สถานศึกษา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ab/>
        <w:t>มาตรฐานการศึกษา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3.</w:t>
      </w:r>
      <w:r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(แสดงให้เห็นว่าทำไมต้องทำโครงการนี้ ทำไปแล้วจะได้อะไร และถ้าหากไม่ทำ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 xml:space="preserve">     </w:t>
      </w:r>
      <w:r w:rsidRPr="00801789">
        <w:rPr>
          <w:rFonts w:ascii="TH SarabunIT๙" w:hAnsi="TH SarabunIT๙" w:cs="TH SarabunIT๙"/>
          <w:cs/>
        </w:rPr>
        <w:tab/>
        <w:t>จะทำให้เกิดผลเสียอย่างไร)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4.</w:t>
      </w:r>
      <w:r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 xml:space="preserve">วัตถุประสงค์  </w:t>
      </w:r>
      <w:r w:rsidRPr="00801789">
        <w:rPr>
          <w:rFonts w:ascii="TH SarabunIT๙" w:hAnsi="TH SarabunIT๙" w:cs="TH SarabunIT๙"/>
          <w:cs/>
        </w:rPr>
        <w:t>(โครงการนี้ทำไปเพื่ออะไรและได้อะไรบ้าง โดยจำแนกเป็นข้อ ๆ 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5</w:t>
      </w:r>
      <w:r w:rsidRPr="00801789">
        <w:rPr>
          <w:rFonts w:ascii="TH SarabunIT๙" w:hAnsi="TH SarabunIT๙" w:cs="TH SarabunIT๙"/>
          <w:cs/>
        </w:rPr>
        <w:t xml:space="preserve">.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เป้าหมาย</w:t>
      </w:r>
      <w:r w:rsidRPr="00801789">
        <w:rPr>
          <w:rFonts w:ascii="TH SarabunIT๙" w:hAnsi="TH SarabunIT๙" w:cs="TH SarabunIT๙"/>
          <w:cs/>
        </w:rPr>
        <w:t xml:space="preserve">  (ต้องระบุให้ชัดเจนว่าต้องการผลผลิตอะไรกับใคร จำนวนเท่าใด ซึ่งอาจจะมีทั้งใน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ab/>
        <w:t>ด้านปริมาณและคุณภาพ)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ab/>
        <w:t xml:space="preserve">5.1  </w:t>
      </w:r>
      <w:r w:rsidRPr="00801789">
        <w:rPr>
          <w:rFonts w:ascii="TH SarabunIT๙" w:hAnsi="TH SarabunIT๙" w:cs="TH SarabunIT๙"/>
          <w:b/>
          <w:bCs/>
          <w:cs/>
        </w:rPr>
        <w:t>ด้านผลผลิตเชิงปริมาณ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 xml:space="preserve">  (กลุ่มเป้าหมายคือใคร จำนวนเท่าไร)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ab/>
        <w:t>5.2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ด้านผลลัพธ์เชิงคุณภาพ</w:t>
      </w:r>
      <w:r w:rsidRPr="00801789">
        <w:rPr>
          <w:rFonts w:ascii="TH SarabunIT๙" w:hAnsi="TH SarabunIT๙" w:cs="TH SarabunIT๙"/>
          <w:cs/>
        </w:rPr>
        <w:t xml:space="preserve">   (กลุ่มเป้าหมายได้อะไรจากวัตถุประสงค์)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6.</w:t>
      </w:r>
      <w:r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วิธีดำเนินงาน</w:t>
      </w:r>
      <w:r w:rsidRPr="00801789">
        <w:rPr>
          <w:rFonts w:ascii="TH SarabunIT๙" w:hAnsi="TH SarabunIT๙" w:cs="TH SarabunIT๙"/>
          <w:cs/>
        </w:rPr>
        <w:t xml:space="preserve">  (กำหนดแผนหรือกิจกรรมให้เป็นขั้นตอน ตั้งแต่เริ่มต้นจนสิ้นสุดโครงการ)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7.</w:t>
      </w:r>
      <w:r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ระยะเวลาในการดำเนินงาน</w:t>
      </w:r>
      <w:r w:rsidRPr="00801789">
        <w:rPr>
          <w:rFonts w:ascii="TH SarabunIT๙" w:hAnsi="TH SarabunIT๙" w:cs="TH SarabunIT๙"/>
          <w:cs/>
        </w:rPr>
        <w:t xml:space="preserve">  (กำหนดระยะเวลาในการดำเนินงานจนเสร็จสิ้น และระบุวัน เดือนปี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 xml:space="preserve">        ให้ชัดเจน)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b/>
          <w:bCs/>
          <w:cs/>
        </w:rPr>
        <w:t>8.</w:t>
      </w:r>
      <w:r w:rsidRPr="00801789">
        <w:rPr>
          <w:rFonts w:ascii="TH SarabunIT๙" w:hAnsi="TH SarabunIT๙" w:cs="TH SarabunIT๙"/>
          <w:cs/>
        </w:rPr>
        <w:t xml:space="preserve">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สถานที่ดำเนินงาน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(กำหนดสถานที่ให้ชัดเจน เพื่อความสะดวกในการดำเนินงาน)</w:t>
      </w:r>
    </w:p>
    <w:p w:rsidR="00FE67CE" w:rsidRPr="00801789" w:rsidRDefault="00FE67CE" w:rsidP="00FE67CE">
      <w:pPr>
        <w:tabs>
          <w:tab w:val="left" w:pos="360"/>
          <w:tab w:val="right" w:pos="9026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9</w:t>
      </w:r>
      <w:r w:rsidRPr="00801789">
        <w:rPr>
          <w:rFonts w:ascii="TH SarabunIT๙" w:hAnsi="TH SarabunIT๙" w:cs="TH SarabunIT๙"/>
          <w:cs/>
        </w:rPr>
        <w:t xml:space="preserve">.  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งบประมาณ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(แหล่งที่มาของงบประมาณ จำนวนเท่าไร  พร้อมประมาณค่าใช้จ่ายในการดำเนินงาน</w:t>
      </w:r>
      <w:r w:rsidRPr="00801789">
        <w:rPr>
          <w:rFonts w:ascii="TH SarabunIT๙" w:hAnsi="TH SarabunIT๙" w:cs="TH SarabunIT๙"/>
          <w:cs/>
        </w:rPr>
        <w:tab/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cs/>
        </w:rPr>
        <w:t xml:space="preserve">        ประกอบด้วยอะไรบ้าง)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10</w:t>
      </w:r>
      <w:r w:rsidR="00EA78B4" w:rsidRPr="00801789">
        <w:rPr>
          <w:rFonts w:ascii="TH SarabunIT๙" w:hAnsi="TH SarabunIT๙" w:cs="TH SarabunIT๙"/>
          <w:cs/>
        </w:rPr>
        <w:t xml:space="preserve">. </w:t>
      </w:r>
      <w:r w:rsidRPr="00801789">
        <w:rPr>
          <w:rFonts w:ascii="TH SarabunIT๙" w:hAnsi="TH SarabunIT๙" w:cs="TH SarabunIT๙"/>
          <w:b/>
          <w:bCs/>
          <w:cs/>
        </w:rPr>
        <w:t>หลักสูตรการอบรม หรือการประชุมสัมมนา</w:t>
      </w:r>
      <w:r w:rsidRPr="00801789">
        <w:rPr>
          <w:rFonts w:ascii="TH SarabunIT๙" w:hAnsi="TH SarabunIT๙" w:cs="TH SarabunIT๙"/>
          <w:cs/>
        </w:rPr>
        <w:t xml:space="preserve">  (เนื้อหา/เรื่อง/หัวข้อในการประชุมให้ชัดเจน เพื่อกำหนด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ระยะเวลาและจัดเตรียมเอกสาร เพื่อประโยชน์ต่อวิทยากรและผู้เข้ารับการอบรม)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11.</w:t>
      </w:r>
      <w:r w:rsidR="00EA78B4" w:rsidRPr="00801789">
        <w:rPr>
          <w:rFonts w:ascii="TH SarabunIT๙" w:hAnsi="TH SarabunIT๙" w:cs="TH SarabunIT๙"/>
          <w:cs/>
        </w:rPr>
        <w:t xml:space="preserve"> </w:t>
      </w:r>
      <w:r w:rsidRPr="00801789">
        <w:rPr>
          <w:rFonts w:ascii="TH SarabunIT๙" w:hAnsi="TH SarabunIT๙" w:cs="TH SarabunIT๙"/>
          <w:b/>
          <w:bCs/>
          <w:cs/>
        </w:rPr>
        <w:t>การประเมินผลโครงการ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 xml:space="preserve">(จะต้องระบุเครื่องมือในการวัดผลที่จะนำไปสู่การประเมินผลให้ชัดเจน 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โดยจะต้องสอดคล้องกับวัตถุประสงค์ ตลอดจนการกำหนดรูปแบบในการประเมิน)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FE67CE" w:rsidRPr="00801789" w:rsidTr="00FA515D">
        <w:tc>
          <w:tcPr>
            <w:tcW w:w="3080" w:type="dxa"/>
          </w:tcPr>
          <w:p w:rsidR="00FE67CE" w:rsidRPr="00801789" w:rsidRDefault="00FE67CE" w:rsidP="00FA515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801789">
              <w:rPr>
                <w:rFonts w:ascii="TH SarabunIT๙" w:hAnsi="TH SarabunIT๙" w:cs="TH SarabunIT๙"/>
                <w:cs/>
              </w:rPr>
              <w:t>ตัวชี้วัดความสำเร็จ</w:t>
            </w:r>
          </w:p>
        </w:tc>
        <w:tc>
          <w:tcPr>
            <w:tcW w:w="3081" w:type="dxa"/>
          </w:tcPr>
          <w:p w:rsidR="00FE67CE" w:rsidRPr="00801789" w:rsidRDefault="00FE67CE" w:rsidP="00FA515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801789">
              <w:rPr>
                <w:rFonts w:ascii="TH SarabunIT๙" w:hAnsi="TH SarabunIT๙" w:cs="TH SarabunIT๙"/>
                <w:cs/>
              </w:rPr>
              <w:t>วิธีการ</w:t>
            </w:r>
          </w:p>
        </w:tc>
        <w:tc>
          <w:tcPr>
            <w:tcW w:w="3081" w:type="dxa"/>
          </w:tcPr>
          <w:p w:rsidR="00FE67CE" w:rsidRPr="00801789" w:rsidRDefault="00FE67CE" w:rsidP="00FA515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801789">
              <w:rPr>
                <w:rFonts w:ascii="TH SarabunIT๙" w:hAnsi="TH SarabunIT๙" w:cs="TH SarabunIT๙"/>
                <w:cs/>
              </w:rPr>
              <w:t>เครื่องมือชี้วัด</w:t>
            </w:r>
          </w:p>
        </w:tc>
      </w:tr>
      <w:tr w:rsidR="00FE67CE" w:rsidRPr="00801789" w:rsidTr="00FA515D">
        <w:tc>
          <w:tcPr>
            <w:tcW w:w="3080" w:type="dxa"/>
          </w:tcPr>
          <w:p w:rsidR="00FE67CE" w:rsidRPr="00801789" w:rsidRDefault="00FE67CE" w:rsidP="00FA515D">
            <w:pPr>
              <w:tabs>
                <w:tab w:val="left" w:pos="360"/>
              </w:tabs>
              <w:rPr>
                <w:rFonts w:ascii="TH SarabunIT๙" w:hAnsi="TH SarabunIT๙" w:cs="TH SarabunIT๙"/>
                <w:cs/>
              </w:rPr>
            </w:pPr>
            <w:r w:rsidRPr="00801789">
              <w:rPr>
                <w:rFonts w:ascii="TH SarabunIT๙" w:hAnsi="TH SarabunIT๙" w:cs="TH SarabunIT๙"/>
                <w:cs/>
              </w:rPr>
              <w:t>(ตัวชี้วัดที่จะบ่งบอกว่าโครงการนี้บรรลุผลผลิตและผลลัพธ์คืออะไร)</w:t>
            </w:r>
          </w:p>
        </w:tc>
        <w:tc>
          <w:tcPr>
            <w:tcW w:w="3081" w:type="dxa"/>
          </w:tcPr>
          <w:p w:rsidR="00FE67CE" w:rsidRPr="00801789" w:rsidRDefault="00FE67CE" w:rsidP="00FA515D">
            <w:pPr>
              <w:tabs>
                <w:tab w:val="left" w:pos="360"/>
              </w:tabs>
              <w:rPr>
                <w:rFonts w:ascii="TH SarabunIT๙" w:hAnsi="TH SarabunIT๙" w:cs="TH SarabunIT๙"/>
                <w:cs/>
              </w:rPr>
            </w:pPr>
            <w:r w:rsidRPr="00801789">
              <w:rPr>
                <w:rFonts w:ascii="TH SarabunIT๙" w:hAnsi="TH SarabunIT๙" w:cs="TH SarabunIT๙"/>
                <w:cs/>
              </w:rPr>
              <w:t>ตัวอย่าง เช่น การสังเกต การแสดง ผลงาน</w:t>
            </w:r>
          </w:p>
        </w:tc>
        <w:tc>
          <w:tcPr>
            <w:tcW w:w="3081" w:type="dxa"/>
          </w:tcPr>
          <w:p w:rsidR="00FE67CE" w:rsidRPr="00801789" w:rsidRDefault="00FE67CE" w:rsidP="00FA515D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801789">
              <w:rPr>
                <w:rFonts w:ascii="TH SarabunIT๙" w:hAnsi="TH SarabunIT๙" w:cs="TH SarabunIT๙"/>
                <w:cs/>
              </w:rPr>
              <w:t xml:space="preserve">เช่น แบบสังเกต แบบประเมิน ภาพกิจกรรม แบบสอบถาม </w:t>
            </w:r>
          </w:p>
          <w:p w:rsidR="00FE67CE" w:rsidRPr="00801789" w:rsidRDefault="00FE67CE" w:rsidP="00FA515D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801789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</w:tbl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12.</w:t>
      </w:r>
      <w:r w:rsidR="00EA78B4" w:rsidRPr="00801789">
        <w:rPr>
          <w:rFonts w:ascii="TH SarabunIT๙" w:hAnsi="TH SarabunIT๙" w:cs="TH SarabunIT๙"/>
          <w:cs/>
        </w:rPr>
        <w:t xml:space="preserve"> </w:t>
      </w:r>
      <w:r w:rsidRPr="00801789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(ความคาดหวังของการดำเนินงานจะต้องสอดคล้องกับวัตถุประสงค์และ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cs/>
        </w:rPr>
        <w:tab/>
        <w:t>เป้าหมาย)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13</w:t>
      </w:r>
      <w:r w:rsidR="00EA78B4" w:rsidRPr="00801789">
        <w:rPr>
          <w:rFonts w:ascii="TH SarabunIT๙" w:hAnsi="TH SarabunIT๙" w:cs="TH SarabunIT๙"/>
          <w:cs/>
        </w:rPr>
        <w:t xml:space="preserve">. </w:t>
      </w:r>
      <w:r w:rsidRPr="00801789">
        <w:rPr>
          <w:rFonts w:ascii="TH SarabunIT๙" w:hAnsi="TH SarabunIT๙" w:cs="TH SarabunIT๙"/>
          <w:b/>
          <w:bCs/>
          <w:cs/>
        </w:rPr>
        <w:t>ผู้เสนอโครงการ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(เจ้าของโครงการ)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</w:rPr>
      </w:pPr>
      <w:r w:rsidRPr="00801789">
        <w:rPr>
          <w:rFonts w:ascii="TH SarabunIT๙" w:hAnsi="TH SarabunIT๙" w:cs="TH SarabunIT๙"/>
          <w:b/>
          <w:bCs/>
          <w:cs/>
        </w:rPr>
        <w:t>14</w:t>
      </w:r>
      <w:r w:rsidRPr="00801789">
        <w:rPr>
          <w:rFonts w:ascii="TH SarabunIT๙" w:hAnsi="TH SarabunIT๙" w:cs="TH SarabunIT๙"/>
          <w:cs/>
        </w:rPr>
        <w:t>.</w:t>
      </w:r>
      <w:r w:rsidR="00EA78B4" w:rsidRPr="00801789">
        <w:rPr>
          <w:rFonts w:ascii="TH SarabunIT๙" w:hAnsi="TH SarabunIT๙" w:cs="TH SarabunIT๙"/>
          <w:b/>
          <w:bCs/>
          <w:cs/>
        </w:rPr>
        <w:t xml:space="preserve"> </w:t>
      </w:r>
      <w:r w:rsidRPr="00801789">
        <w:rPr>
          <w:rFonts w:ascii="TH SarabunIT๙" w:hAnsi="TH SarabunIT๙" w:cs="TH SarabunIT๙"/>
          <w:b/>
          <w:bCs/>
          <w:cs/>
        </w:rPr>
        <w:t>ผู้พิจารณาโครงการ</w:t>
      </w:r>
      <w:r w:rsidRPr="00801789">
        <w:rPr>
          <w:rFonts w:ascii="TH SarabunIT๙" w:hAnsi="TH SarabunIT๙" w:cs="TH SarabunIT๙"/>
        </w:rPr>
        <w:t xml:space="preserve">  </w:t>
      </w:r>
      <w:r w:rsidRPr="00801789">
        <w:rPr>
          <w:rFonts w:ascii="TH SarabunIT๙" w:hAnsi="TH SarabunIT๙" w:cs="TH SarabunIT๙"/>
          <w:cs/>
        </w:rPr>
        <w:t>(หัวหน้างานวางแผนและพัฒนา)</w:t>
      </w:r>
    </w:p>
    <w:p w:rsidR="00FE67CE" w:rsidRPr="00801789" w:rsidRDefault="00FE67CE" w:rsidP="00FE67CE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b/>
          <w:bCs/>
          <w:cs/>
        </w:rPr>
        <w:t>15</w:t>
      </w:r>
      <w:r w:rsidR="00EA78B4" w:rsidRPr="00801789">
        <w:rPr>
          <w:rFonts w:ascii="TH SarabunIT๙" w:hAnsi="TH SarabunIT๙" w:cs="TH SarabunIT๙"/>
          <w:cs/>
        </w:rPr>
        <w:t xml:space="preserve">. </w:t>
      </w:r>
      <w:r w:rsidRPr="00801789">
        <w:rPr>
          <w:rFonts w:ascii="TH SarabunIT๙" w:hAnsi="TH SarabunIT๙" w:cs="TH SarabunIT๙"/>
          <w:b/>
          <w:bCs/>
          <w:cs/>
        </w:rPr>
        <w:t>ผู้ให้ความเห็นชอบโครงการ</w:t>
      </w:r>
      <w:r w:rsidRPr="00801789">
        <w:rPr>
          <w:rFonts w:ascii="TH SarabunIT๙" w:hAnsi="TH SarabunIT๙" w:cs="TH SarabunIT๙"/>
          <w:cs/>
        </w:rPr>
        <w:t xml:space="preserve">  (รองผู้อำนวยการฝ่ายนโยบายและแผน)</w:t>
      </w:r>
    </w:p>
    <w:p w:rsidR="00FE67CE" w:rsidRPr="00801789" w:rsidRDefault="00FE67CE" w:rsidP="00964AB8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801789">
        <w:rPr>
          <w:rFonts w:ascii="TH SarabunIT๙" w:hAnsi="TH SarabunIT๙" w:cs="TH SarabunIT๙"/>
          <w:b/>
          <w:bCs/>
          <w:cs/>
        </w:rPr>
        <w:t>16.</w:t>
      </w:r>
      <w:r w:rsidRPr="00801789">
        <w:rPr>
          <w:rFonts w:ascii="TH SarabunIT๙" w:hAnsi="TH SarabunIT๙" w:cs="TH SarabunIT๙"/>
          <w:cs/>
        </w:rPr>
        <w:tab/>
      </w:r>
      <w:r w:rsidRPr="00801789">
        <w:rPr>
          <w:rFonts w:ascii="TH SarabunIT๙" w:hAnsi="TH SarabunIT๙" w:cs="TH SarabunIT๙"/>
          <w:b/>
          <w:bCs/>
          <w:cs/>
        </w:rPr>
        <w:t>ผู้อนุมัติโครงการ</w:t>
      </w:r>
      <w:r w:rsidRPr="00801789">
        <w:rPr>
          <w:rFonts w:ascii="TH SarabunIT๙" w:hAnsi="TH SarabunIT๙" w:cs="TH SarabunIT๙"/>
          <w:cs/>
        </w:rPr>
        <w:t xml:space="preserve">  (ผู้อำนวยการ)</w:t>
      </w:r>
    </w:p>
    <w:sectPr w:rsidR="00FE67CE" w:rsidRPr="00801789" w:rsidSect="0045798D">
      <w:pgSz w:w="11906" w:h="16838"/>
      <w:pgMar w:top="284" w:right="1440" w:bottom="1440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4F1"/>
    <w:multiLevelType w:val="hybridMultilevel"/>
    <w:tmpl w:val="251CFBEC"/>
    <w:lvl w:ilvl="0" w:tplc="4A1A54CA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58"/>
    <w:rsid w:val="000807DA"/>
    <w:rsid w:val="000D64BE"/>
    <w:rsid w:val="000D6558"/>
    <w:rsid w:val="00131701"/>
    <w:rsid w:val="00137FDC"/>
    <w:rsid w:val="00167964"/>
    <w:rsid w:val="00186181"/>
    <w:rsid w:val="00187E79"/>
    <w:rsid w:val="001A5B61"/>
    <w:rsid w:val="001C6CA2"/>
    <w:rsid w:val="001E0488"/>
    <w:rsid w:val="00270421"/>
    <w:rsid w:val="002741D9"/>
    <w:rsid w:val="002B1BE8"/>
    <w:rsid w:val="00314307"/>
    <w:rsid w:val="00453F94"/>
    <w:rsid w:val="0045798D"/>
    <w:rsid w:val="00460F0C"/>
    <w:rsid w:val="004839A6"/>
    <w:rsid w:val="0048706C"/>
    <w:rsid w:val="004D05E3"/>
    <w:rsid w:val="00507F4C"/>
    <w:rsid w:val="00541596"/>
    <w:rsid w:val="0058215F"/>
    <w:rsid w:val="006024E2"/>
    <w:rsid w:val="00622FEA"/>
    <w:rsid w:val="006D76CE"/>
    <w:rsid w:val="007877E8"/>
    <w:rsid w:val="00801789"/>
    <w:rsid w:val="008315D3"/>
    <w:rsid w:val="008438C4"/>
    <w:rsid w:val="00866585"/>
    <w:rsid w:val="00876CD6"/>
    <w:rsid w:val="008842BB"/>
    <w:rsid w:val="008D24AA"/>
    <w:rsid w:val="00913CEB"/>
    <w:rsid w:val="00916F2F"/>
    <w:rsid w:val="00964AB8"/>
    <w:rsid w:val="009A4AEF"/>
    <w:rsid w:val="00A1141C"/>
    <w:rsid w:val="00A5705D"/>
    <w:rsid w:val="00AA4174"/>
    <w:rsid w:val="00AC358F"/>
    <w:rsid w:val="00AC69C5"/>
    <w:rsid w:val="00AE21FC"/>
    <w:rsid w:val="00B1611B"/>
    <w:rsid w:val="00B6590C"/>
    <w:rsid w:val="00B70564"/>
    <w:rsid w:val="00C50C6B"/>
    <w:rsid w:val="00C75DA9"/>
    <w:rsid w:val="00D24882"/>
    <w:rsid w:val="00D532A2"/>
    <w:rsid w:val="00DC63E1"/>
    <w:rsid w:val="00DF3321"/>
    <w:rsid w:val="00E03E08"/>
    <w:rsid w:val="00E803AD"/>
    <w:rsid w:val="00E811E1"/>
    <w:rsid w:val="00EA78B4"/>
    <w:rsid w:val="00F2333B"/>
    <w:rsid w:val="00F746E8"/>
    <w:rsid w:val="00FD76E7"/>
    <w:rsid w:val="00FE67C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8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55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0D6558"/>
    <w:rPr>
      <w:rFonts w:ascii="AngsanaUPC" w:eastAsia="Cordia New" w:hAnsi="AngsanaUPC" w:cs="Angsana New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187E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7E7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B1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159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8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55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0D6558"/>
    <w:rPr>
      <w:rFonts w:ascii="AngsanaUPC" w:eastAsia="Cordia New" w:hAnsi="AngsanaUPC" w:cs="Angsana New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187E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7E7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B1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15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t_poo</dc:creator>
  <cp:lastModifiedBy>USER</cp:lastModifiedBy>
  <cp:revision>7</cp:revision>
  <cp:lastPrinted>2016-11-18T05:47:00Z</cp:lastPrinted>
  <dcterms:created xsi:type="dcterms:W3CDTF">2016-11-29T06:34:00Z</dcterms:created>
  <dcterms:modified xsi:type="dcterms:W3CDTF">2016-11-30T09:28:00Z</dcterms:modified>
</cp:coreProperties>
</file>